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3670B8" w:rsidRPr="000E5518" w14:paraId="03C5D4F8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92C4E55" w14:textId="77777777" w:rsidR="003670B8" w:rsidRPr="000E5518" w:rsidRDefault="003670B8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3670B8" w:rsidRPr="000E5518" w14:paraId="30234AEB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787E983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4162201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3670B8" w:rsidRPr="000E5518" w14:paraId="0D62B541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4FDE8F2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BDE6202" w14:textId="77777777" w:rsidR="003670B8" w:rsidRPr="000E5518" w:rsidRDefault="003670B8" w:rsidP="00F26262">
            <w:pPr>
              <w:rPr>
                <w:b/>
                <w:lang w:val="sr-Cyrl-RS"/>
              </w:rPr>
            </w:pPr>
          </w:p>
        </w:tc>
      </w:tr>
      <w:tr w:rsidR="003670B8" w:rsidRPr="00942BFC" w14:paraId="35054F15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ED03FE1" w14:textId="77777777" w:rsidR="003670B8" w:rsidRPr="000E5518" w:rsidRDefault="003670B8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2F563B" w14:textId="77777777" w:rsidR="003670B8" w:rsidRPr="000E5518" w:rsidRDefault="003670B8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10BF7D0" w14:textId="77777777" w:rsidR="003670B8" w:rsidRPr="000E5518" w:rsidRDefault="003670B8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32ED35C" w14:textId="77777777" w:rsidR="003670B8" w:rsidRPr="000E5518" w:rsidRDefault="003670B8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6F405F" w14:textId="1240DAA9" w:rsidR="003670B8" w:rsidRPr="00862D58" w:rsidRDefault="003670B8" w:rsidP="00F26262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3</w:t>
            </w:r>
            <w:r w:rsidR="00862D58">
              <w:rPr>
                <w:b/>
                <w:lang w:val="sr-Cyrl-RS"/>
              </w:rPr>
              <w:t>5</w:t>
            </w:r>
          </w:p>
        </w:tc>
      </w:tr>
      <w:tr w:rsidR="003670B8" w:rsidRPr="00BB048D" w14:paraId="2F01D7B1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7B7B8EA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3DAC25" w14:textId="77777777" w:rsidR="003670B8" w:rsidRPr="00BB048D" w:rsidRDefault="003670B8" w:rsidP="00F26262">
            <w:pPr>
              <w:rPr>
                <w:lang w:val="de-DE"/>
              </w:rPr>
            </w:pPr>
            <w:r>
              <w:rPr>
                <w:lang w:val="de-DE"/>
              </w:rPr>
              <w:t>Gipfelstürmer</w:t>
            </w:r>
          </w:p>
        </w:tc>
      </w:tr>
      <w:tr w:rsidR="003670B8" w:rsidRPr="00670473" w14:paraId="2166C821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BC6961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23A466" w14:textId="5432A827" w:rsidR="003670B8" w:rsidRPr="0050788A" w:rsidRDefault="00862D58" w:rsidP="00F26262">
            <w:pPr>
              <w:rPr>
                <w:lang w:val="de-DE"/>
              </w:rPr>
            </w:pPr>
            <w:r>
              <w:rPr>
                <w:lang w:val="de-DE"/>
              </w:rPr>
              <w:t xml:space="preserve">In der Touristeninformation </w:t>
            </w:r>
            <w:r w:rsidR="003670B8">
              <w:rPr>
                <w:lang w:val="de-DE"/>
              </w:rPr>
              <w:t xml:space="preserve"> </w:t>
            </w:r>
          </w:p>
        </w:tc>
      </w:tr>
      <w:tr w:rsidR="003670B8" w:rsidRPr="0038760F" w14:paraId="484D8CF3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6331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A23A65" w14:textId="77777777" w:rsidR="003670B8" w:rsidRPr="000E5518" w:rsidRDefault="003670B8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A72E9A" w14:textId="77777777" w:rsidR="003670B8" w:rsidRDefault="003670B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4178DB1E" w14:textId="6CDBB3D2" w:rsidR="003670B8" w:rsidRDefault="003670B8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разуме информацију у </w:t>
            </w:r>
            <w:r w:rsidR="00862D58">
              <w:rPr>
                <w:iCs/>
                <w:lang w:val="sr-Cyrl-RS"/>
              </w:rPr>
              <w:t>аудио запису</w:t>
            </w:r>
            <w:r>
              <w:rPr>
                <w:iCs/>
                <w:lang w:val="sr-Cyrl-RS"/>
              </w:rPr>
              <w:t>;</w:t>
            </w:r>
          </w:p>
          <w:p w14:paraId="438E7766" w14:textId="0D534C35" w:rsidR="0038760F" w:rsidRPr="00CA3D72" w:rsidRDefault="0038760F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постави питање и да се захвали</w:t>
            </w:r>
          </w:p>
          <w:p w14:paraId="547AD587" w14:textId="77777777" w:rsidR="003670B8" w:rsidRPr="000E5518" w:rsidRDefault="003670B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075E8EC3" w14:textId="77777777" w:rsidR="003670B8" w:rsidRPr="000E5518" w:rsidRDefault="003670B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19785D6" w14:textId="77777777" w:rsidR="003670B8" w:rsidRPr="000E5518" w:rsidRDefault="003670B8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3CF64905" w14:textId="77777777" w:rsidR="003670B8" w:rsidRDefault="003670B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4F5C1C55" w14:textId="65D60178" w:rsidR="003670B8" w:rsidRPr="00657201" w:rsidRDefault="003670B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-разумевање </w:t>
            </w:r>
            <w:r w:rsidR="00862D58">
              <w:rPr>
                <w:iCs/>
                <w:lang w:val="sr-Cyrl-RS"/>
              </w:rPr>
              <w:t>аутентичног аудио записа</w:t>
            </w:r>
          </w:p>
          <w:p w14:paraId="1BB7C8B7" w14:textId="4ACB1B1B" w:rsidR="003670B8" w:rsidRDefault="003670B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примена вокабулара </w:t>
            </w:r>
            <w:r w:rsidR="0038760F">
              <w:rPr>
                <w:iCs/>
                <w:lang w:val="sr-Cyrl-RS"/>
              </w:rPr>
              <w:t>у вези са разговором у туристичкој агенцији</w:t>
            </w:r>
          </w:p>
          <w:p w14:paraId="749BD42B" w14:textId="104DEAA3" w:rsidR="003670B8" w:rsidRDefault="003670B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</w:t>
            </w:r>
            <w:r w:rsidR="00862D58">
              <w:rPr>
                <w:iCs/>
                <w:lang w:val="sr-Cyrl-RS"/>
              </w:rPr>
              <w:t xml:space="preserve">граматички структура </w:t>
            </w:r>
          </w:p>
          <w:p w14:paraId="19275E99" w14:textId="77777777" w:rsidR="003670B8" w:rsidRPr="000E5518" w:rsidRDefault="003670B8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1664D97E" w14:textId="77777777" w:rsidR="003670B8" w:rsidRPr="000E5518" w:rsidRDefault="003670B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5F87C4F" w14:textId="77777777" w:rsidR="003670B8" w:rsidRPr="000E5518" w:rsidRDefault="003670B8" w:rsidP="00F26262">
            <w:pPr>
              <w:rPr>
                <w:iCs/>
                <w:lang w:val="ru-RU"/>
              </w:rPr>
            </w:pPr>
          </w:p>
          <w:p w14:paraId="18C5ABC2" w14:textId="77777777" w:rsidR="003670B8" w:rsidRPr="000E5518" w:rsidRDefault="003670B8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25AE8C5" w14:textId="77777777" w:rsidR="003670B8" w:rsidRPr="000E5518" w:rsidRDefault="003670B8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24A0CFB8" w14:textId="77777777" w:rsidR="003670B8" w:rsidRPr="00BD0AE3" w:rsidRDefault="003670B8" w:rsidP="00F26262">
            <w:pPr>
              <w:rPr>
                <w:lang w:val="sr-Cyrl-RS"/>
              </w:rPr>
            </w:pPr>
          </w:p>
        </w:tc>
      </w:tr>
      <w:tr w:rsidR="003670B8" w:rsidRPr="0038760F" w14:paraId="1F40C353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252E93" w14:textId="77777777" w:rsidR="003670B8" w:rsidRPr="000E5518" w:rsidRDefault="003670B8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78B79C" w14:textId="77777777" w:rsidR="003670B8" w:rsidRPr="000E5518" w:rsidRDefault="003670B8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28BF53" w14:textId="77777777" w:rsidR="003670B8" w:rsidRPr="000E5518" w:rsidRDefault="003670B8" w:rsidP="00F26262">
            <w:pPr>
              <w:rPr>
                <w:lang w:val="ru-RU"/>
              </w:rPr>
            </w:pPr>
          </w:p>
        </w:tc>
      </w:tr>
      <w:tr w:rsidR="003670B8" w:rsidRPr="0038760F" w14:paraId="5302C03A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F77C" w14:textId="77777777" w:rsidR="003670B8" w:rsidRPr="000E5518" w:rsidRDefault="003670B8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D00999" w14:textId="77777777" w:rsidR="003670B8" w:rsidRPr="000E5518" w:rsidRDefault="003670B8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C0CD2E0" w14:textId="77777777" w:rsidR="003670B8" w:rsidRPr="000E5518" w:rsidRDefault="003670B8" w:rsidP="00F26262">
            <w:pPr>
              <w:rPr>
                <w:lang w:val="sr-Latn-CS"/>
              </w:rPr>
            </w:pPr>
          </w:p>
        </w:tc>
      </w:tr>
      <w:tr w:rsidR="003670B8" w:rsidRPr="0038760F" w14:paraId="20D0C15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55DA5" w14:textId="77777777" w:rsidR="003670B8" w:rsidRPr="000E5518" w:rsidRDefault="003670B8" w:rsidP="00F26262">
            <w:pPr>
              <w:rPr>
                <w:b/>
                <w:lang w:val="sr-Cyrl-RS"/>
              </w:rPr>
            </w:pPr>
          </w:p>
          <w:p w14:paraId="1C363DFD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67F4CB7B" w14:textId="77777777" w:rsidR="003670B8" w:rsidRPr="000E5518" w:rsidRDefault="003670B8" w:rsidP="00F26262">
            <w:pPr>
              <w:rPr>
                <w:b/>
                <w:lang w:val="sr-Cyrl-RS"/>
              </w:rPr>
            </w:pPr>
          </w:p>
          <w:p w14:paraId="352F0CD8" w14:textId="77777777" w:rsidR="003670B8" w:rsidRPr="000E5518" w:rsidRDefault="003670B8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0C882B" w14:textId="2EBA1BD0" w:rsidR="003670B8" w:rsidRPr="000E5518" w:rsidRDefault="0038760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</w:t>
            </w:r>
            <w:r w:rsidR="003670B8">
              <w:rPr>
                <w:lang w:val="sr-Cyrl-RS"/>
              </w:rPr>
              <w:t>редло</w:t>
            </w:r>
            <w:r>
              <w:rPr>
                <w:lang w:val="sr-Cyrl-RS"/>
              </w:rPr>
              <w:t>г, вожња, шта могу да учиним за вас</w:t>
            </w:r>
          </w:p>
        </w:tc>
      </w:tr>
      <w:tr w:rsidR="003670B8" w:rsidRPr="000E5518" w14:paraId="5ADCE26A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954F9E" w14:textId="77777777" w:rsidR="003670B8" w:rsidRPr="000E5518" w:rsidRDefault="003670B8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1C184C" w14:textId="77777777" w:rsidR="003670B8" w:rsidRPr="000E5518" w:rsidRDefault="003670B8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 </w:t>
            </w:r>
          </w:p>
        </w:tc>
      </w:tr>
      <w:tr w:rsidR="003670B8" w:rsidRPr="00567A49" w14:paraId="51C446DC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E6EF4C" w14:textId="77777777" w:rsidR="003670B8" w:rsidRPr="000E5518" w:rsidRDefault="003670B8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771AF0" w14:textId="462B72F3" w:rsidR="003670B8" w:rsidRPr="009F6345" w:rsidRDefault="003670B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  <w:r w:rsidR="0038760F">
              <w:rPr>
                <w:lang w:val="sr-Cyrl-RS"/>
              </w:rPr>
              <w:t>, географија</w:t>
            </w:r>
          </w:p>
          <w:p w14:paraId="28514B58" w14:textId="77777777" w:rsidR="003670B8" w:rsidRPr="00567A49" w:rsidRDefault="003670B8" w:rsidP="00F26262">
            <w:pPr>
              <w:rPr>
                <w:lang w:val="sr-Cyrl-RS"/>
              </w:rPr>
            </w:pPr>
          </w:p>
        </w:tc>
      </w:tr>
      <w:tr w:rsidR="003670B8" w:rsidRPr="004F4741" w14:paraId="17EC08F9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DF423B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FCC93F" w14:textId="77777777" w:rsidR="003670B8" w:rsidRPr="000E5518" w:rsidRDefault="003670B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28C13A73" w14:textId="77777777" w:rsidR="003670B8" w:rsidRPr="004F4741" w:rsidRDefault="003670B8" w:rsidP="00F26262">
            <w:pPr>
              <w:rPr>
                <w:lang w:val="sr-Cyrl-RS"/>
              </w:rPr>
            </w:pPr>
          </w:p>
        </w:tc>
      </w:tr>
      <w:tr w:rsidR="003670B8" w:rsidRPr="000E5518" w14:paraId="2A7A114A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20FEF7" w14:textId="77777777" w:rsidR="003670B8" w:rsidRPr="000E5518" w:rsidRDefault="003670B8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6DE220A5" w14:textId="77777777" w:rsidR="003670B8" w:rsidRPr="000E5518" w:rsidRDefault="003670B8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70B4EC2" w14:textId="77777777" w:rsidR="003670B8" w:rsidRPr="000E5518" w:rsidRDefault="003670B8" w:rsidP="00F26262">
            <w:pPr>
              <w:rPr>
                <w:lang w:val="ru-RU"/>
              </w:rPr>
            </w:pPr>
          </w:p>
          <w:p w14:paraId="27D922D9" w14:textId="77777777" w:rsidR="003670B8" w:rsidRPr="000E5518" w:rsidRDefault="003670B8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01AA56A" w14:textId="77777777" w:rsidR="003670B8" w:rsidRPr="000E5518" w:rsidRDefault="003670B8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948B165" w14:textId="77777777" w:rsidR="003670B8" w:rsidRPr="004F4741" w:rsidRDefault="003670B8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64CA3A05" w14:textId="77777777" w:rsidR="003670B8" w:rsidRPr="004F4741" w:rsidRDefault="003670B8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3D20B2D9" w14:textId="77777777" w:rsidR="003670B8" w:rsidRPr="000E5518" w:rsidRDefault="003670B8" w:rsidP="00F26262">
            <w:pPr>
              <w:rPr>
                <w:lang w:val="ru-RU"/>
              </w:rPr>
            </w:pPr>
          </w:p>
        </w:tc>
      </w:tr>
      <w:tr w:rsidR="003670B8" w:rsidRPr="00F52332" w14:paraId="6D33568D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F61149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601E959" w14:textId="77777777" w:rsidR="003670B8" w:rsidRPr="000E5518" w:rsidRDefault="003670B8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61CE47" w14:textId="79B153A9" w:rsidR="003670B8" w:rsidRPr="00F52332" w:rsidRDefault="003670B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  <w:r w:rsidR="0038760F">
              <w:rPr>
                <w:lang w:val="sr-Cyrl-RS"/>
              </w:rPr>
              <w:t>, компјутер</w:t>
            </w:r>
          </w:p>
        </w:tc>
      </w:tr>
      <w:tr w:rsidR="003670B8" w:rsidRPr="0038760F" w14:paraId="53E8FD3C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8C5A7A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477F2E1" w14:textId="77777777" w:rsidR="003670B8" w:rsidRPr="000E5518" w:rsidRDefault="003670B8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18AD858C" w14:textId="77777777" w:rsidR="003670B8" w:rsidRPr="000E5518" w:rsidRDefault="003670B8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3670B8" w:rsidRPr="000E5518" w14:paraId="4C70CF94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C47DB89" w14:textId="77777777" w:rsidR="003670B8" w:rsidRPr="000E5518" w:rsidRDefault="003670B8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BBDF075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0BEA29B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3670B8" w:rsidRPr="0038760F" w14:paraId="00B5D7E7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D82E3E" w14:textId="77777777" w:rsidR="003670B8" w:rsidRPr="000E5518" w:rsidRDefault="003670B8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72D351" w14:textId="36028115" w:rsidR="003670B8" w:rsidRDefault="003670B8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 w:rsidR="00DF29B9">
              <w:rPr>
                <w:lang w:val="sr-Cyrl-RS"/>
              </w:rPr>
              <w:t xml:space="preserve"> узима слике које су ученици донели и 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5E21BF9D" w14:textId="77777777" w:rsidR="003670B8" w:rsidRPr="004F4741" w:rsidRDefault="003670B8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FC0C72C" w14:textId="77777777" w:rsidR="003670B8" w:rsidRDefault="003670B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1A5B45C" w14:textId="77777777" w:rsidR="003670B8" w:rsidRPr="004F4741" w:rsidRDefault="003670B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3D04EAF0" w14:textId="77777777" w:rsidR="003670B8" w:rsidRPr="004F4741" w:rsidRDefault="003670B8" w:rsidP="00F26262">
            <w:pPr>
              <w:rPr>
                <w:lang w:val="sr-Cyrl-RS"/>
              </w:rPr>
            </w:pPr>
          </w:p>
        </w:tc>
      </w:tr>
      <w:tr w:rsidR="003670B8" w:rsidRPr="000E5518" w14:paraId="62849C22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285CCF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367D4B44" w14:textId="77777777" w:rsidR="003670B8" w:rsidRPr="000E5518" w:rsidRDefault="003670B8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FBD3B61" w14:textId="77777777" w:rsidR="003670B8" w:rsidRPr="000E5518" w:rsidRDefault="003670B8" w:rsidP="00F26262">
            <w:pPr>
              <w:rPr>
                <w:b/>
                <w:lang w:val="sr-Cyrl-CS"/>
              </w:rPr>
            </w:pPr>
          </w:p>
          <w:p w14:paraId="199BE39D" w14:textId="77777777" w:rsidR="003670B8" w:rsidRPr="000E5518" w:rsidRDefault="003670B8" w:rsidP="00F26262">
            <w:pPr>
              <w:rPr>
                <w:b/>
                <w:lang w:val="sr-Cyrl-CS"/>
              </w:rPr>
            </w:pPr>
          </w:p>
          <w:p w14:paraId="0C77BCC1" w14:textId="77777777" w:rsidR="003670B8" w:rsidRPr="000E5518" w:rsidRDefault="003670B8" w:rsidP="00F26262">
            <w:pPr>
              <w:rPr>
                <w:b/>
                <w:lang w:val="sr-Cyrl-CS"/>
              </w:rPr>
            </w:pPr>
          </w:p>
          <w:p w14:paraId="6890ECDC" w14:textId="77777777" w:rsidR="003670B8" w:rsidRPr="000E5518" w:rsidRDefault="003670B8" w:rsidP="00F26262">
            <w:pPr>
              <w:rPr>
                <w:b/>
                <w:lang w:val="sr-Cyrl-CS"/>
              </w:rPr>
            </w:pPr>
          </w:p>
          <w:p w14:paraId="1ADBAF55" w14:textId="77777777" w:rsidR="003670B8" w:rsidRPr="000E5518" w:rsidRDefault="003670B8" w:rsidP="00F26262">
            <w:pPr>
              <w:rPr>
                <w:b/>
                <w:lang w:val="sr-Cyrl-CS"/>
              </w:rPr>
            </w:pPr>
          </w:p>
          <w:p w14:paraId="78E20992" w14:textId="77777777" w:rsidR="003670B8" w:rsidRPr="000E5518" w:rsidRDefault="003670B8" w:rsidP="00F26262">
            <w:pPr>
              <w:rPr>
                <w:b/>
                <w:lang w:val="sr-Cyrl-CS"/>
              </w:rPr>
            </w:pPr>
          </w:p>
          <w:p w14:paraId="12962100" w14:textId="77777777" w:rsidR="003670B8" w:rsidRPr="000E5518" w:rsidRDefault="003670B8" w:rsidP="00F26262">
            <w:pPr>
              <w:rPr>
                <w:b/>
                <w:lang w:val="sr-Cyrl-CS"/>
              </w:rPr>
            </w:pPr>
          </w:p>
          <w:p w14:paraId="247CB353" w14:textId="77777777" w:rsidR="003670B8" w:rsidRPr="000E5518" w:rsidRDefault="003670B8" w:rsidP="00F26262">
            <w:pPr>
              <w:rPr>
                <w:b/>
                <w:lang w:val="sr-Latn-CS"/>
              </w:rPr>
            </w:pPr>
          </w:p>
          <w:p w14:paraId="5EF84514" w14:textId="77777777" w:rsidR="003670B8" w:rsidRPr="000E5518" w:rsidRDefault="003670B8" w:rsidP="00F26262">
            <w:pPr>
              <w:rPr>
                <w:lang w:val="sr-Latn-CS"/>
              </w:rPr>
            </w:pPr>
          </w:p>
          <w:p w14:paraId="757EE681" w14:textId="77777777" w:rsidR="003670B8" w:rsidRPr="000E5518" w:rsidRDefault="003670B8" w:rsidP="00F26262">
            <w:pPr>
              <w:rPr>
                <w:lang w:val="sr-Latn-CS"/>
              </w:rPr>
            </w:pPr>
          </w:p>
          <w:p w14:paraId="205DE5B1" w14:textId="77777777" w:rsidR="003670B8" w:rsidRPr="000E5518" w:rsidRDefault="003670B8" w:rsidP="00F26262">
            <w:pPr>
              <w:rPr>
                <w:lang w:val="sr-Latn-CS"/>
              </w:rPr>
            </w:pPr>
          </w:p>
          <w:p w14:paraId="4D417078" w14:textId="77777777" w:rsidR="003670B8" w:rsidRPr="000E5518" w:rsidRDefault="003670B8" w:rsidP="00F26262">
            <w:pPr>
              <w:rPr>
                <w:lang w:val="ru-RU"/>
              </w:rPr>
            </w:pPr>
          </w:p>
        </w:tc>
      </w:tr>
      <w:tr w:rsidR="003670B8" w:rsidRPr="000E5518" w14:paraId="05F3D021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466BDD0" w14:textId="77777777" w:rsidR="003670B8" w:rsidRPr="000E5518" w:rsidRDefault="003670B8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48C98E6" w14:textId="77777777" w:rsidR="003670B8" w:rsidRPr="000E5518" w:rsidRDefault="003670B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0D27C34" w14:textId="77777777" w:rsidR="003670B8" w:rsidRPr="000E5518" w:rsidRDefault="003670B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3670B8" w:rsidRPr="0038760F" w14:paraId="52A7D096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84316A" w14:textId="77777777" w:rsidR="003670B8" w:rsidRPr="000E5518" w:rsidRDefault="003670B8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B68AEE2" w14:textId="22E37C3F" w:rsidR="003670B8" w:rsidRDefault="003670B8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0C224E7D" w14:textId="67E72F76" w:rsidR="0038760F" w:rsidRDefault="0038760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да ће ученици слушати аудио запис, који се односи на тему разговор у туристичкој агеницији</w:t>
            </w:r>
          </w:p>
          <w:p w14:paraId="2B14A8D2" w14:textId="7BC8DF18" w:rsidR="0038760F" w:rsidRDefault="0038760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DF29B9">
              <w:rPr>
                <w:lang w:val="sr-Cyrl-CS"/>
              </w:rPr>
              <w:t>пушта аудио запис и каже ученицима да упишу питања или одговоре које чују</w:t>
            </w:r>
          </w:p>
          <w:p w14:paraId="64239939" w14:textId="70AB640B" w:rsidR="00DF29B9" w:rsidRDefault="00DF29B9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-након првог слушања пита ученике шта су записали</w:t>
            </w:r>
          </w:p>
          <w:p w14:paraId="7A29F985" w14:textId="22F127A7" w:rsidR="00DF29B9" w:rsidRDefault="00DF29B9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сада ученике на вежбу 2 на страни 181 и са ученицима анализира фразе у 2б</w:t>
            </w:r>
          </w:p>
          <w:p w14:paraId="188AE42C" w14:textId="350F297A" w:rsidR="00DF29B9" w:rsidRDefault="00DF29B9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да ли у понуђеним реченицама има непознатих речи</w:t>
            </w:r>
          </w:p>
          <w:p w14:paraId="21B6F494" w14:textId="72113666" w:rsidR="00DF29B9" w:rsidRDefault="00DF29B9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1960CE4F" w14:textId="76BDAF04" w:rsidR="00DF29B9" w:rsidRDefault="00DF29B9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-пушта аудио запис и ученици обележавају фразе које су научили</w:t>
            </w:r>
          </w:p>
          <w:p w14:paraId="65F021B7" w14:textId="26CFE7C0" w:rsidR="00DF29B9" w:rsidRDefault="00DF29B9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-даје ученицима задатак да осмисле дијалог (</w:t>
            </w:r>
            <w:r>
              <w:rPr>
                <w:lang w:val="de-DE"/>
              </w:rPr>
              <w:t>Rollenspiel</w:t>
            </w:r>
            <w:r w:rsidRPr="00DF29B9">
              <w:rPr>
                <w:lang w:val="sr-Cyrl-CS"/>
              </w:rPr>
              <w:t xml:space="preserve">) </w:t>
            </w:r>
            <w:r>
              <w:rPr>
                <w:lang w:val="sr-Cyrl-RS"/>
              </w:rPr>
              <w:t>и да исти презентују пред другарима из одељења</w:t>
            </w:r>
          </w:p>
          <w:p w14:paraId="484F55BE" w14:textId="3CC35426" w:rsidR="003670B8" w:rsidRDefault="003670B8" w:rsidP="00DF29B9">
            <w:pPr>
              <w:jc w:val="both"/>
              <w:rPr>
                <w:lang w:val="sr-Cyrl-CS"/>
              </w:rPr>
            </w:pPr>
          </w:p>
          <w:p w14:paraId="26993477" w14:textId="77777777" w:rsidR="003670B8" w:rsidRDefault="003670B8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-обилази ученике и проверава да ли добро раде задатак</w:t>
            </w:r>
          </w:p>
          <w:p w14:paraId="7D396889" w14:textId="372C0EFD" w:rsidR="003670B8" w:rsidRPr="00DF29B9" w:rsidRDefault="003670B8" w:rsidP="00DF29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-пита да ли има </w:t>
            </w:r>
            <w:r w:rsidR="00DF29B9">
              <w:rPr>
                <w:lang w:val="sr-Cyrl-CS"/>
              </w:rPr>
              <w:t xml:space="preserve">још </w:t>
            </w:r>
            <w:r>
              <w:rPr>
                <w:lang w:val="sr-Cyrl-CS"/>
              </w:rPr>
              <w:t>непознатих речи</w:t>
            </w:r>
          </w:p>
          <w:p w14:paraId="1E6C4C14" w14:textId="77777777" w:rsidR="003670B8" w:rsidRDefault="003670B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-мотивише ученике, похваљује и подстиче да активно учествују </w:t>
            </w:r>
          </w:p>
          <w:p w14:paraId="3BAF5BEE" w14:textId="77777777" w:rsidR="003670B8" w:rsidRDefault="003670B8" w:rsidP="00F26262">
            <w:pPr>
              <w:jc w:val="both"/>
              <w:rPr>
                <w:lang w:val="sr-Cyrl-CS"/>
              </w:rPr>
            </w:pPr>
          </w:p>
          <w:p w14:paraId="516689EF" w14:textId="77777777" w:rsidR="003670B8" w:rsidRPr="00657201" w:rsidRDefault="003670B8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5C672CF" w14:textId="77777777" w:rsidR="003670B8" w:rsidRDefault="003670B8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Ученици:</w:t>
            </w:r>
          </w:p>
          <w:p w14:paraId="092F5900" w14:textId="77777777" w:rsidR="003670B8" w:rsidRDefault="003670B8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прате објашњења</w:t>
            </w:r>
          </w:p>
          <w:p w14:paraId="78761AC1" w14:textId="600E9615" w:rsidR="003670B8" w:rsidRDefault="003670B8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DF29B9">
              <w:rPr>
                <w:lang w:val="sr-Cyrl-CS"/>
              </w:rPr>
              <w:t>слушају аудио запис</w:t>
            </w:r>
          </w:p>
          <w:p w14:paraId="65ED626F" w14:textId="1CEB62F7" w:rsidR="003670B8" w:rsidRDefault="003670B8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DF29B9">
              <w:rPr>
                <w:lang w:val="sr-Cyrl-CS"/>
              </w:rPr>
              <w:t>записују питања или одговоре које препознају</w:t>
            </w:r>
          </w:p>
          <w:p w14:paraId="0D406CB5" w14:textId="152EAD4B" w:rsidR="00DF29B9" w:rsidRDefault="00DF29B9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-читају шта су записали</w:t>
            </w:r>
          </w:p>
          <w:p w14:paraId="5EE63422" w14:textId="77777777" w:rsidR="003670B8" w:rsidRDefault="003670B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-ученици раде вежбу</w:t>
            </w:r>
          </w:p>
          <w:p w14:paraId="406AE733" w14:textId="3ABAD14A" w:rsidR="003670B8" w:rsidRDefault="003670B8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-записују нове речи  </w:t>
            </w:r>
          </w:p>
          <w:p w14:paraId="60346A1D" w14:textId="77777777" w:rsidR="003670B8" w:rsidRDefault="003670B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-питају уколико нешто није познато</w:t>
            </w:r>
          </w:p>
          <w:p w14:paraId="537B5903" w14:textId="77777777" w:rsidR="003670B8" w:rsidRDefault="00DF29B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-слушају аудио запис поново и обележавају фразе</w:t>
            </w:r>
          </w:p>
          <w:p w14:paraId="55D7CB87" w14:textId="4EE1432E" w:rsidR="00DF29B9" w:rsidRPr="00C1135E" w:rsidRDefault="00DF29B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-састављају дијалог и глуме га пред другима </w:t>
            </w:r>
          </w:p>
        </w:tc>
      </w:tr>
      <w:tr w:rsidR="003670B8" w:rsidRPr="0038760F" w14:paraId="165D955A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F9DC78" w14:textId="77777777" w:rsidR="003670B8" w:rsidRPr="000E5518" w:rsidRDefault="003670B8" w:rsidP="00F26262">
            <w:pPr>
              <w:rPr>
                <w:b/>
                <w:lang w:val="ru-RU"/>
              </w:rPr>
            </w:pPr>
          </w:p>
          <w:p w14:paraId="2E8B9022" w14:textId="77777777" w:rsidR="003670B8" w:rsidRPr="009A042B" w:rsidRDefault="003670B8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B252618" w14:textId="77777777" w:rsidR="003670B8" w:rsidRPr="000E5518" w:rsidRDefault="003670B8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3333F9" w14:textId="77777777" w:rsidR="003670B8" w:rsidRPr="000E5518" w:rsidRDefault="003670B8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3670B8" w:rsidRPr="000E5518" w14:paraId="5C4DD51C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F375286" w14:textId="77777777" w:rsidR="003670B8" w:rsidRPr="000E5518" w:rsidRDefault="003670B8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8659455" w14:textId="77777777" w:rsidR="003670B8" w:rsidRPr="000E5518" w:rsidRDefault="003670B8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BF83674" w14:textId="77777777" w:rsidR="003670B8" w:rsidRPr="000E5518" w:rsidRDefault="003670B8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3670B8" w:rsidRPr="000E5518" w14:paraId="1BCBC135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0F56C43" w14:textId="77777777" w:rsidR="003670B8" w:rsidRPr="000E5518" w:rsidRDefault="003670B8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471F0E" w14:textId="5F6DB8D8" w:rsidR="003670B8" w:rsidRPr="0050788A" w:rsidRDefault="003670B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DF29B9">
              <w:rPr>
                <w:lang w:val="sr-Cyrl-RS"/>
              </w:rPr>
              <w:t>пита да ли има тешкоћа при вежбама слушања</w:t>
            </w:r>
            <w:r>
              <w:rPr>
                <w:lang w:val="sr-Cyrl-RS"/>
              </w:rPr>
              <w:t>.</w:t>
            </w:r>
          </w:p>
          <w:p w14:paraId="0D7F3853" w14:textId="77777777" w:rsidR="003670B8" w:rsidRDefault="003670B8" w:rsidP="00F26262">
            <w:pPr>
              <w:jc w:val="both"/>
              <w:rPr>
                <w:lang w:val="sr-Cyrl-RS"/>
              </w:rPr>
            </w:pPr>
          </w:p>
          <w:p w14:paraId="64A092A1" w14:textId="3E581C4A" w:rsidR="003670B8" w:rsidRPr="006C526A" w:rsidRDefault="003670B8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DF29B9">
              <w:rPr>
                <w:lang w:val="sr-Cyrl-RS"/>
              </w:rPr>
              <w:t>обновити градиво из ове лекције због планиране писане провере.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F261974" w14:textId="77777777" w:rsidR="003670B8" w:rsidRDefault="003670B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73AB77B7" w14:textId="77777777" w:rsidR="003670B8" w:rsidRDefault="003670B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141C9BFF" w14:textId="77777777" w:rsidR="003670B8" w:rsidRPr="000E5518" w:rsidRDefault="003670B8" w:rsidP="00F26262">
            <w:pPr>
              <w:jc w:val="both"/>
              <w:rPr>
                <w:lang w:val="sr-Cyrl-RS"/>
              </w:rPr>
            </w:pPr>
          </w:p>
          <w:p w14:paraId="28994A7F" w14:textId="77777777" w:rsidR="003670B8" w:rsidRPr="000E5518" w:rsidRDefault="003670B8" w:rsidP="00F26262">
            <w:pPr>
              <w:jc w:val="both"/>
              <w:rPr>
                <w:lang w:val="sr-Cyrl-RS"/>
              </w:rPr>
            </w:pPr>
          </w:p>
        </w:tc>
      </w:tr>
      <w:tr w:rsidR="003670B8" w:rsidRPr="0038760F" w14:paraId="30DD68C3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2BFC446" w14:textId="77777777" w:rsidR="003670B8" w:rsidRPr="000E5518" w:rsidRDefault="003670B8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41D9B035" w14:textId="77777777" w:rsidR="003670B8" w:rsidRPr="000E5518" w:rsidRDefault="003670B8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49C7FB" w14:textId="77777777" w:rsidR="003670B8" w:rsidRDefault="003670B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4489C326" w14:textId="77777777" w:rsidR="003670B8" w:rsidRDefault="003670B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74104FE9" w14:textId="77777777" w:rsidR="003670B8" w:rsidRPr="00323DF5" w:rsidRDefault="003670B8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0D685F2" w14:textId="77777777" w:rsidR="003670B8" w:rsidRPr="000E5518" w:rsidRDefault="003670B8" w:rsidP="00F26262">
            <w:pPr>
              <w:rPr>
                <w:sz w:val="20"/>
                <w:szCs w:val="20"/>
                <w:lang w:val="sr-Latn-CS"/>
              </w:rPr>
            </w:pPr>
          </w:p>
        </w:tc>
      </w:tr>
      <w:tr w:rsidR="003670B8" w:rsidRPr="0038760F" w14:paraId="5B0813BE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908BE22" w14:textId="77777777" w:rsidR="003670B8" w:rsidRDefault="003670B8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F72E829" w14:textId="77777777" w:rsidR="003670B8" w:rsidRPr="000E5518" w:rsidRDefault="003670B8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16411D27" w14:textId="77777777" w:rsidR="003670B8" w:rsidRPr="000E5518" w:rsidRDefault="003670B8" w:rsidP="00F26262">
            <w:pPr>
              <w:ind w:left="473"/>
              <w:rPr>
                <w:b/>
                <w:lang w:val="sr-Cyrl-RS"/>
              </w:rPr>
            </w:pPr>
          </w:p>
        </w:tc>
      </w:tr>
      <w:tr w:rsidR="003670B8" w:rsidRPr="0038760F" w14:paraId="5EF59E31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3670B8" w:rsidRPr="0038760F" w14:paraId="6BB3C74E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EA512A" w14:textId="77777777" w:rsidR="003670B8" w:rsidRPr="000E5518" w:rsidRDefault="003670B8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3B389CBD" w14:textId="77777777" w:rsidR="003670B8" w:rsidRPr="000E5518" w:rsidRDefault="003670B8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5E1C865" w14:textId="77777777" w:rsidR="003670B8" w:rsidRPr="000E5518" w:rsidRDefault="003670B8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41D173FA" w14:textId="77777777" w:rsidR="003670B8" w:rsidRPr="000E5518" w:rsidRDefault="003670B8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B5B1AE2" w14:textId="77777777" w:rsidR="003670B8" w:rsidRPr="000E5518" w:rsidRDefault="003670B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1231A82" w14:textId="77777777" w:rsidR="003670B8" w:rsidRPr="000E5518" w:rsidRDefault="003670B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ABCAEDE" w14:textId="77777777" w:rsidR="003670B8" w:rsidRPr="000E5518" w:rsidRDefault="003670B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38D32A0" w14:textId="77777777" w:rsidR="003670B8" w:rsidRPr="000E5518" w:rsidRDefault="003670B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ADBCB89" w14:textId="77777777" w:rsidR="003670B8" w:rsidRPr="000E5518" w:rsidRDefault="003670B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D1C3570" w14:textId="77777777" w:rsidR="003670B8" w:rsidRPr="000E5518" w:rsidRDefault="003670B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E3AEE63" w14:textId="77777777" w:rsidR="003670B8" w:rsidRPr="000E5518" w:rsidRDefault="003670B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5D850F7" w14:textId="77777777" w:rsidR="003670B8" w:rsidRPr="000E5518" w:rsidRDefault="003670B8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6A6D717" w14:textId="77777777" w:rsidR="003670B8" w:rsidRPr="000E5518" w:rsidRDefault="003670B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9967283" w14:textId="77777777" w:rsidR="003670B8" w:rsidRPr="000E5518" w:rsidRDefault="003670B8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AF1F29F" w14:textId="77777777" w:rsidR="003670B8" w:rsidRPr="000E5518" w:rsidRDefault="003670B8" w:rsidP="00F26262">
            <w:pPr>
              <w:ind w:left="473"/>
              <w:rPr>
                <w:lang w:val="sr-Latn-CS"/>
              </w:rPr>
            </w:pPr>
          </w:p>
        </w:tc>
      </w:tr>
    </w:tbl>
    <w:p w14:paraId="0FC2B551" w14:textId="77777777" w:rsidR="003670B8" w:rsidRPr="00A0222A" w:rsidRDefault="003670B8" w:rsidP="003670B8">
      <w:pPr>
        <w:rPr>
          <w:lang w:val="sr-Cyrl-RS"/>
        </w:rPr>
      </w:pPr>
    </w:p>
    <w:p w14:paraId="3BB28D0A" w14:textId="77777777" w:rsidR="003670B8" w:rsidRPr="00670473" w:rsidRDefault="003670B8" w:rsidP="003670B8">
      <w:pPr>
        <w:rPr>
          <w:lang w:val="sr-Cyrl-RS"/>
        </w:rPr>
      </w:pPr>
    </w:p>
    <w:p w14:paraId="4BD97D57" w14:textId="77777777" w:rsidR="003670B8" w:rsidRPr="00AC109A" w:rsidRDefault="003670B8" w:rsidP="003670B8">
      <w:pPr>
        <w:rPr>
          <w:lang w:val="sr-Cyrl-RS"/>
        </w:rPr>
      </w:pPr>
    </w:p>
    <w:p w14:paraId="0471ABED" w14:textId="77777777" w:rsidR="003670B8" w:rsidRPr="003670B8" w:rsidRDefault="003670B8">
      <w:pPr>
        <w:rPr>
          <w:lang w:val="sr-Cyrl-RS"/>
        </w:rPr>
      </w:pPr>
    </w:p>
    <w:sectPr w:rsidR="003670B8" w:rsidRPr="003670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0B8"/>
    <w:rsid w:val="003670B8"/>
    <w:rsid w:val="0038760F"/>
    <w:rsid w:val="00862D58"/>
    <w:rsid w:val="00DF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1599AA"/>
  <w15:chartTrackingRefBased/>
  <w15:docId w15:val="{F52590C2-84C2-F941-B35B-F8651CE18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0B8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0B8"/>
    <w:pPr>
      <w:ind w:left="708"/>
    </w:pPr>
  </w:style>
  <w:style w:type="character" w:styleId="Emphasis">
    <w:name w:val="Emphasis"/>
    <w:qFormat/>
    <w:rsid w:val="003670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428</Words>
  <Characters>2732</Characters>
  <Application>Microsoft Office Word</Application>
  <DocSecurity>0</DocSecurity>
  <Lines>91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2023-09-04T06:05:00Z</dcterms:created>
  <dcterms:modified xsi:type="dcterms:W3CDTF">2023-09-05T04:49:00Z</dcterms:modified>
</cp:coreProperties>
</file>